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248" w:rsidRPr="004756A3" w:rsidRDefault="009B6248">
      <w:r w:rsidRPr="004756A3">
        <w:t>Science Investigation</w:t>
      </w:r>
    </w:p>
    <w:p w:rsidR="009B6248" w:rsidRPr="004756A3" w:rsidRDefault="009B6248"/>
    <w:p w:rsidR="009B6248" w:rsidRPr="004756A3" w:rsidRDefault="009B6248" w:rsidP="009B6248">
      <w:r w:rsidRPr="004756A3">
        <w:rPr>
          <w:b/>
          <w:i/>
          <w:u w:val="single"/>
        </w:rPr>
        <w:t>AIM</w:t>
      </w:r>
      <w:r w:rsidRPr="004756A3">
        <w:t xml:space="preserve">: </w:t>
      </w:r>
      <w:r w:rsidRPr="004756A3">
        <w:rPr>
          <w:rFonts w:cs="Times"/>
          <w:color w:val="000000"/>
          <w:szCs w:val="21"/>
        </w:rPr>
        <w:t>What do you want to know or explain? Use observations you have made to write a question that addresses the problem or topic you want to investigate.</w:t>
      </w:r>
    </w:p>
    <w:p w:rsidR="004756A3" w:rsidRDefault="004756A3" w:rsidP="009B6248"/>
    <w:p w:rsidR="009B6248" w:rsidRPr="004756A3" w:rsidRDefault="009B6248" w:rsidP="009B6248"/>
    <w:p w:rsidR="009B6248" w:rsidRPr="004756A3" w:rsidRDefault="009B6248" w:rsidP="009B6248">
      <w:r w:rsidRPr="004756A3">
        <w:rPr>
          <w:b/>
          <w:i/>
          <w:u w:val="single"/>
        </w:rPr>
        <w:t>Hypothesis</w:t>
      </w:r>
      <w:r w:rsidRPr="004756A3">
        <w:t xml:space="preserve">: </w:t>
      </w:r>
      <w:r w:rsidRPr="004756A3">
        <w:rPr>
          <w:rFonts w:cs="Times"/>
          <w:color w:val="000000"/>
          <w:szCs w:val="25"/>
        </w:rPr>
        <w:t>It is an educated guess based on observations and your knowledge of the topic.</w:t>
      </w:r>
    </w:p>
    <w:p w:rsidR="004756A3" w:rsidRDefault="004756A3" w:rsidP="009B6248"/>
    <w:p w:rsidR="009B6248" w:rsidRPr="004756A3" w:rsidRDefault="009B6248" w:rsidP="009B6248"/>
    <w:p w:rsidR="009B6248" w:rsidRPr="004756A3" w:rsidRDefault="009B6248" w:rsidP="009B6248">
      <w:r w:rsidRPr="004756A3">
        <w:rPr>
          <w:b/>
          <w:i/>
          <w:u w:val="single"/>
        </w:rPr>
        <w:t>Materials:</w:t>
      </w:r>
      <w:r w:rsidRPr="004756A3">
        <w:t xml:space="preserve"> </w:t>
      </w:r>
      <w:r w:rsidRPr="004756A3">
        <w:rPr>
          <w:rFonts w:cs="Verdana"/>
          <w:color w:val="262626"/>
        </w:rPr>
        <w:t>List everything needed to complete your experiment.</w:t>
      </w:r>
    </w:p>
    <w:p w:rsidR="004756A3" w:rsidRDefault="004756A3" w:rsidP="009B6248"/>
    <w:p w:rsidR="009B6248" w:rsidRPr="004756A3" w:rsidRDefault="009B6248" w:rsidP="009B6248"/>
    <w:p w:rsidR="009B6248" w:rsidRPr="004756A3" w:rsidRDefault="009B6248" w:rsidP="009B6248">
      <w:r w:rsidRPr="004756A3">
        <w:rPr>
          <w:b/>
          <w:i/>
          <w:u w:val="single"/>
        </w:rPr>
        <w:t>Method:</w:t>
      </w:r>
      <w:r w:rsidRPr="004756A3">
        <w:t xml:space="preserve"> </w:t>
      </w:r>
      <w:r w:rsidRPr="004756A3">
        <w:rPr>
          <w:rFonts w:cs="Verdana"/>
          <w:color w:val="262626"/>
        </w:rPr>
        <w:t>Describe the steps you completed during your investigation. This is your procedure. Be sufficiently detailed that anyone could read this section and duplicate your experiment. Write it as if you were giving direction for someone else to do the lab. It may be helpful to provide a Figure to diagram your experimental setup.</w:t>
      </w:r>
    </w:p>
    <w:p w:rsidR="004756A3" w:rsidRDefault="004756A3" w:rsidP="009B6248"/>
    <w:p w:rsidR="009B6248" w:rsidRPr="004756A3" w:rsidRDefault="009B6248" w:rsidP="009B6248"/>
    <w:p w:rsidR="009B6248" w:rsidRPr="004756A3" w:rsidRDefault="009B6248" w:rsidP="009B6248">
      <w:r w:rsidRPr="004756A3">
        <w:rPr>
          <w:b/>
          <w:i/>
          <w:u w:val="single"/>
        </w:rPr>
        <w:t>Discussion</w:t>
      </w:r>
      <w:r w:rsidRPr="004756A3">
        <w:t xml:space="preserve"> </w:t>
      </w:r>
      <w:r w:rsidRPr="004756A3">
        <w:rPr>
          <w:rFonts w:cs="Verdana"/>
          <w:color w:val="262626"/>
        </w:rPr>
        <w:t xml:space="preserve">Describe in words </w:t>
      </w:r>
      <w:r w:rsidRPr="004756A3">
        <w:t>what happened</w:t>
      </w:r>
    </w:p>
    <w:p w:rsidR="009B6248" w:rsidRPr="004756A3" w:rsidRDefault="009B6248" w:rsidP="009B6248"/>
    <w:p w:rsidR="009B6248" w:rsidRPr="004756A3" w:rsidRDefault="009B6248" w:rsidP="009B6248"/>
    <w:p w:rsidR="009B6248" w:rsidRPr="004756A3" w:rsidRDefault="009B6248" w:rsidP="009B6248">
      <w:r w:rsidRPr="004756A3">
        <w:rPr>
          <w:b/>
          <w:i/>
          <w:u w:val="single"/>
        </w:rPr>
        <w:t>Conclusion</w:t>
      </w:r>
      <w:r w:rsidRPr="004756A3">
        <w:t xml:space="preserve"> </w:t>
      </w:r>
      <w:r w:rsidRPr="004756A3">
        <w:rPr>
          <w:rFonts w:cs="Verdana"/>
          <w:color w:val="262626"/>
        </w:rPr>
        <w:t>Most of the time the conclusion is a single paragraph that sums up what happened in the experiment, whether your hypothesis was accepted or rejected, and what this means.</w:t>
      </w:r>
    </w:p>
    <w:p w:rsidR="009B6248" w:rsidRPr="004756A3" w:rsidRDefault="009B6248" w:rsidP="009B6248"/>
    <w:p w:rsidR="009B6248" w:rsidRPr="004756A3" w:rsidRDefault="009B6248" w:rsidP="009B6248"/>
    <w:p w:rsidR="009B6248" w:rsidRPr="004756A3" w:rsidRDefault="009B6248" w:rsidP="009B6248">
      <w:r w:rsidRPr="004756A3">
        <w:rPr>
          <w:b/>
          <w:i/>
          <w:u w:val="single"/>
        </w:rPr>
        <w:t>Improvements</w:t>
      </w:r>
      <w:r w:rsidRPr="004756A3">
        <w:t>:  What could have been done differently to obtain a better result.</w:t>
      </w:r>
    </w:p>
    <w:p w:rsidR="009B6248" w:rsidRDefault="009B6248"/>
    <w:sectPr w:rsidR="009B6248" w:rsidSect="009B6248">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9B6248"/>
    <w:rsid w:val="004756A3"/>
    <w:rsid w:val="009B6248"/>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120"/>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0</Words>
  <Characters>0</Characters>
  <Application>Microsoft Macintosh Word</Application>
  <DocSecurity>0</DocSecurity>
  <Lines>1</Lines>
  <Paragraphs>1</Paragraphs>
  <ScaleCrop>false</ScaleCrop>
  <Company>AISK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Kenneth Adler</dc:creator>
  <cp:keywords/>
  <cp:lastModifiedBy>Kenneth Adler</cp:lastModifiedBy>
  <cp:revision>1</cp:revision>
  <dcterms:created xsi:type="dcterms:W3CDTF">2011-09-12T18:21:00Z</dcterms:created>
  <dcterms:modified xsi:type="dcterms:W3CDTF">2011-09-12T18:42:00Z</dcterms:modified>
</cp:coreProperties>
</file>